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CF7" w:rsidRDefault="00746CF7" w:rsidP="00746C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CF7" w:rsidRDefault="00C45397" w:rsidP="00746C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132">
        <w:rPr>
          <w:rFonts w:ascii="Times New Roman" w:hAnsi="Times New Roman" w:cs="Times New Roman"/>
          <w:b/>
          <w:sz w:val="28"/>
          <w:szCs w:val="28"/>
        </w:rPr>
        <w:t>Результаты конкурсного набора на 2025-2026 учебный год</w:t>
      </w:r>
    </w:p>
    <w:p w:rsidR="000035B1" w:rsidRDefault="00C45397" w:rsidP="00746C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132">
        <w:rPr>
          <w:rFonts w:ascii="Times New Roman" w:hAnsi="Times New Roman" w:cs="Times New Roman"/>
          <w:b/>
          <w:sz w:val="28"/>
          <w:szCs w:val="28"/>
        </w:rPr>
        <w:t>ГАПОУ ИТИП</w:t>
      </w:r>
    </w:p>
    <w:p w:rsidR="00746CF7" w:rsidRDefault="00746CF7" w:rsidP="00C453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CF7" w:rsidRPr="00873132" w:rsidRDefault="00746CF7" w:rsidP="00C453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45397" w:rsidRPr="00873132" w:rsidTr="00746CF7">
        <w:trPr>
          <w:jc w:val="center"/>
        </w:trPr>
        <w:tc>
          <w:tcPr>
            <w:tcW w:w="9571" w:type="dxa"/>
            <w:gridSpan w:val="4"/>
          </w:tcPr>
          <w:p w:rsidR="00C45397" w:rsidRPr="00C45397" w:rsidRDefault="00C45397" w:rsidP="00C45397">
            <w:pPr>
              <w:ind w:left="-85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45397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  <w:t>43.02.16 «Туризм и гостеприимство» на базе 9 классов</w:t>
            </w:r>
          </w:p>
          <w:p w:rsidR="00C45397" w:rsidRPr="00873132" w:rsidRDefault="00C45397" w:rsidP="00C45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397" w:rsidRPr="00873132" w:rsidTr="00746CF7">
        <w:trPr>
          <w:jc w:val="center"/>
        </w:trPr>
        <w:tc>
          <w:tcPr>
            <w:tcW w:w="2392" w:type="dxa"/>
          </w:tcPr>
          <w:p w:rsidR="00C45397" w:rsidRPr="00873132" w:rsidRDefault="00C45397" w:rsidP="00C453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</w:pPr>
            <w:r w:rsidRPr="00873132"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  <w:t>Подано заявлений</w:t>
            </w:r>
          </w:p>
        </w:tc>
        <w:tc>
          <w:tcPr>
            <w:tcW w:w="2393" w:type="dxa"/>
          </w:tcPr>
          <w:p w:rsidR="00C45397" w:rsidRPr="00873132" w:rsidRDefault="00C45397" w:rsidP="00C453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</w:pPr>
            <w:r w:rsidRPr="00873132"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  <w:t>Зачислено</w:t>
            </w:r>
          </w:p>
        </w:tc>
        <w:tc>
          <w:tcPr>
            <w:tcW w:w="2393" w:type="dxa"/>
          </w:tcPr>
          <w:p w:rsidR="00C45397" w:rsidRPr="00873132" w:rsidRDefault="00C45397" w:rsidP="00C453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</w:pPr>
            <w:r w:rsidRPr="00873132"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  <w:t>Средний балл</w:t>
            </w:r>
          </w:p>
        </w:tc>
        <w:tc>
          <w:tcPr>
            <w:tcW w:w="2393" w:type="dxa"/>
          </w:tcPr>
          <w:p w:rsidR="00C45397" w:rsidRPr="00873132" w:rsidRDefault="00C45397" w:rsidP="00C453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</w:pPr>
            <w:r w:rsidRPr="00873132"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  <w:t>Конкурс</w:t>
            </w:r>
          </w:p>
        </w:tc>
      </w:tr>
      <w:tr w:rsidR="00C45397" w:rsidRPr="00873132" w:rsidTr="00746CF7">
        <w:trPr>
          <w:jc w:val="center"/>
        </w:trPr>
        <w:tc>
          <w:tcPr>
            <w:tcW w:w="2392" w:type="dxa"/>
          </w:tcPr>
          <w:p w:rsidR="00C45397" w:rsidRPr="00873132" w:rsidRDefault="00C45397" w:rsidP="00C45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132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2393" w:type="dxa"/>
          </w:tcPr>
          <w:p w:rsidR="00C45397" w:rsidRPr="00873132" w:rsidRDefault="00C45397" w:rsidP="00C45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13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93" w:type="dxa"/>
          </w:tcPr>
          <w:p w:rsidR="00C45397" w:rsidRPr="00873132" w:rsidRDefault="00C45397" w:rsidP="00C45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132"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  <w:tc>
          <w:tcPr>
            <w:tcW w:w="2393" w:type="dxa"/>
          </w:tcPr>
          <w:p w:rsidR="00C45397" w:rsidRPr="00873132" w:rsidRDefault="00C45397" w:rsidP="00C45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132">
              <w:rPr>
                <w:rFonts w:ascii="Times New Roman" w:hAnsi="Times New Roman" w:cs="Times New Roman"/>
                <w:sz w:val="28"/>
                <w:szCs w:val="28"/>
              </w:rPr>
              <w:t>8 чел. На место</w:t>
            </w:r>
          </w:p>
        </w:tc>
      </w:tr>
      <w:tr w:rsidR="00D41FE6" w:rsidRPr="00873132" w:rsidTr="00746CF7">
        <w:trPr>
          <w:jc w:val="center"/>
        </w:trPr>
        <w:tc>
          <w:tcPr>
            <w:tcW w:w="9571" w:type="dxa"/>
            <w:gridSpan w:val="4"/>
          </w:tcPr>
          <w:p w:rsidR="00D41FE6" w:rsidRPr="00873132" w:rsidRDefault="00D41FE6" w:rsidP="00C453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87313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43.02.15 «Поварское и кондитерское дело» </w:t>
            </w:r>
          </w:p>
          <w:p w:rsidR="00D41FE6" w:rsidRPr="00873132" w:rsidRDefault="00D41FE6" w:rsidP="00C453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13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на базе среднего общего образования (11 классов)</w:t>
            </w:r>
          </w:p>
        </w:tc>
      </w:tr>
      <w:tr w:rsidR="00D41FE6" w:rsidRPr="00873132" w:rsidTr="00746CF7">
        <w:trPr>
          <w:jc w:val="center"/>
        </w:trPr>
        <w:tc>
          <w:tcPr>
            <w:tcW w:w="2392" w:type="dxa"/>
          </w:tcPr>
          <w:p w:rsidR="00D41FE6" w:rsidRPr="00873132" w:rsidRDefault="00D41FE6" w:rsidP="00715A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</w:pPr>
            <w:r w:rsidRPr="00873132"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  <w:t>Подано заявлений</w:t>
            </w:r>
          </w:p>
        </w:tc>
        <w:tc>
          <w:tcPr>
            <w:tcW w:w="2393" w:type="dxa"/>
          </w:tcPr>
          <w:p w:rsidR="00D41FE6" w:rsidRPr="00873132" w:rsidRDefault="00D41FE6" w:rsidP="00715A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</w:pPr>
            <w:r w:rsidRPr="00873132"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  <w:t>Зачислено</w:t>
            </w:r>
          </w:p>
        </w:tc>
        <w:tc>
          <w:tcPr>
            <w:tcW w:w="2393" w:type="dxa"/>
          </w:tcPr>
          <w:p w:rsidR="00D41FE6" w:rsidRPr="00873132" w:rsidRDefault="00D41FE6" w:rsidP="00715A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</w:pPr>
            <w:r w:rsidRPr="00873132"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  <w:t>Средний балл</w:t>
            </w:r>
          </w:p>
        </w:tc>
        <w:tc>
          <w:tcPr>
            <w:tcW w:w="2393" w:type="dxa"/>
          </w:tcPr>
          <w:p w:rsidR="00D41FE6" w:rsidRPr="00873132" w:rsidRDefault="00D41FE6" w:rsidP="00715A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</w:pPr>
            <w:r w:rsidRPr="00873132"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  <w:t>Конкурс</w:t>
            </w:r>
          </w:p>
        </w:tc>
      </w:tr>
      <w:tr w:rsidR="00D41FE6" w:rsidRPr="00873132" w:rsidTr="00746CF7">
        <w:trPr>
          <w:jc w:val="center"/>
        </w:trPr>
        <w:tc>
          <w:tcPr>
            <w:tcW w:w="2392" w:type="dxa"/>
          </w:tcPr>
          <w:p w:rsidR="00D41FE6" w:rsidRPr="00873132" w:rsidRDefault="00873132" w:rsidP="00C45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132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2393" w:type="dxa"/>
          </w:tcPr>
          <w:p w:rsidR="00D41FE6" w:rsidRPr="00873132" w:rsidRDefault="00873132" w:rsidP="00C45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13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93" w:type="dxa"/>
          </w:tcPr>
          <w:p w:rsidR="00D41FE6" w:rsidRPr="00873132" w:rsidRDefault="00873132" w:rsidP="00C45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132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2393" w:type="dxa"/>
          </w:tcPr>
          <w:p w:rsidR="00D41FE6" w:rsidRPr="00873132" w:rsidRDefault="00873132" w:rsidP="00C45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73132">
              <w:rPr>
                <w:rFonts w:ascii="Times New Roman" w:hAnsi="Times New Roman" w:cs="Times New Roman"/>
                <w:sz w:val="28"/>
                <w:szCs w:val="28"/>
              </w:rPr>
              <w:t xml:space="preserve"> чел. На место</w:t>
            </w:r>
          </w:p>
        </w:tc>
      </w:tr>
      <w:tr w:rsidR="00873132" w:rsidRPr="00873132" w:rsidTr="00746CF7">
        <w:trPr>
          <w:jc w:val="center"/>
        </w:trPr>
        <w:tc>
          <w:tcPr>
            <w:tcW w:w="9571" w:type="dxa"/>
            <w:gridSpan w:val="4"/>
          </w:tcPr>
          <w:p w:rsidR="00873132" w:rsidRPr="00873132" w:rsidRDefault="00873132" w:rsidP="008731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87313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43.02.15 «Поварское и кондитерское дело» </w:t>
            </w:r>
          </w:p>
          <w:p w:rsidR="00873132" w:rsidRPr="00873132" w:rsidRDefault="00873132" w:rsidP="00873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13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на базе основного</w:t>
            </w:r>
            <w:r w:rsidRPr="0087313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 общего образования (</w:t>
            </w:r>
            <w:r w:rsidRPr="0087313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9 </w:t>
            </w:r>
            <w:r w:rsidRPr="0087313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классов)</w:t>
            </w:r>
          </w:p>
        </w:tc>
      </w:tr>
      <w:tr w:rsidR="00873132" w:rsidRPr="00873132" w:rsidTr="00746CF7">
        <w:trPr>
          <w:jc w:val="center"/>
        </w:trPr>
        <w:tc>
          <w:tcPr>
            <w:tcW w:w="2392" w:type="dxa"/>
          </w:tcPr>
          <w:p w:rsidR="00873132" w:rsidRPr="00873132" w:rsidRDefault="00873132" w:rsidP="00715A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</w:pPr>
            <w:r w:rsidRPr="00873132"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  <w:t>Подано заявлений</w:t>
            </w:r>
          </w:p>
        </w:tc>
        <w:tc>
          <w:tcPr>
            <w:tcW w:w="2393" w:type="dxa"/>
          </w:tcPr>
          <w:p w:rsidR="00873132" w:rsidRPr="00873132" w:rsidRDefault="00873132" w:rsidP="00715A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</w:pPr>
            <w:r w:rsidRPr="00873132"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  <w:t>Зачислено</w:t>
            </w:r>
          </w:p>
        </w:tc>
        <w:tc>
          <w:tcPr>
            <w:tcW w:w="2393" w:type="dxa"/>
          </w:tcPr>
          <w:p w:rsidR="00873132" w:rsidRPr="00873132" w:rsidRDefault="00873132" w:rsidP="00715A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</w:pPr>
            <w:r w:rsidRPr="00873132"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  <w:t>Средний балл</w:t>
            </w:r>
          </w:p>
        </w:tc>
        <w:tc>
          <w:tcPr>
            <w:tcW w:w="2393" w:type="dxa"/>
          </w:tcPr>
          <w:p w:rsidR="00873132" w:rsidRPr="00873132" w:rsidRDefault="00873132" w:rsidP="00715A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</w:pPr>
            <w:r w:rsidRPr="00873132"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  <w:t>Конкурс</w:t>
            </w:r>
          </w:p>
        </w:tc>
      </w:tr>
      <w:tr w:rsidR="00873132" w:rsidRPr="00873132" w:rsidTr="00746CF7">
        <w:trPr>
          <w:jc w:val="center"/>
        </w:trPr>
        <w:tc>
          <w:tcPr>
            <w:tcW w:w="2392" w:type="dxa"/>
          </w:tcPr>
          <w:p w:rsidR="00873132" w:rsidRPr="00873132" w:rsidRDefault="00873132" w:rsidP="00C45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2393" w:type="dxa"/>
          </w:tcPr>
          <w:p w:rsidR="00873132" w:rsidRPr="00873132" w:rsidRDefault="00873132" w:rsidP="00C45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93" w:type="dxa"/>
          </w:tcPr>
          <w:p w:rsidR="00873132" w:rsidRPr="00873132" w:rsidRDefault="00873132" w:rsidP="00C45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  <w:tc>
          <w:tcPr>
            <w:tcW w:w="2393" w:type="dxa"/>
          </w:tcPr>
          <w:p w:rsidR="00873132" w:rsidRPr="00873132" w:rsidRDefault="00873132" w:rsidP="00C45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чел. На место</w:t>
            </w:r>
          </w:p>
        </w:tc>
      </w:tr>
      <w:tr w:rsidR="00746CF7" w:rsidRPr="00873132" w:rsidTr="00746CF7">
        <w:trPr>
          <w:jc w:val="center"/>
        </w:trPr>
        <w:tc>
          <w:tcPr>
            <w:tcW w:w="9571" w:type="dxa"/>
            <w:gridSpan w:val="4"/>
          </w:tcPr>
          <w:p w:rsidR="00746CF7" w:rsidRPr="00873132" w:rsidRDefault="00746CF7" w:rsidP="00746C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43.01.09</w:t>
            </w:r>
            <w:r w:rsidRPr="0087313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Повар, кондитер</w:t>
            </w:r>
            <w:r w:rsidRPr="0087313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» </w:t>
            </w:r>
          </w:p>
          <w:p w:rsidR="00746CF7" w:rsidRPr="00873132" w:rsidRDefault="00746CF7" w:rsidP="00746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13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на базе основного общего образования (9 классов)</w:t>
            </w:r>
          </w:p>
        </w:tc>
      </w:tr>
      <w:tr w:rsidR="00746CF7" w:rsidRPr="00873132" w:rsidTr="00746CF7">
        <w:trPr>
          <w:jc w:val="center"/>
        </w:trPr>
        <w:tc>
          <w:tcPr>
            <w:tcW w:w="2392" w:type="dxa"/>
          </w:tcPr>
          <w:p w:rsidR="00746CF7" w:rsidRPr="00873132" w:rsidRDefault="00746CF7" w:rsidP="00715A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</w:pPr>
            <w:r w:rsidRPr="00873132"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  <w:t>Подано заявлений</w:t>
            </w:r>
          </w:p>
        </w:tc>
        <w:tc>
          <w:tcPr>
            <w:tcW w:w="2393" w:type="dxa"/>
          </w:tcPr>
          <w:p w:rsidR="00746CF7" w:rsidRPr="00873132" w:rsidRDefault="00746CF7" w:rsidP="00715A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</w:pPr>
            <w:r w:rsidRPr="00873132"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  <w:t>Зачислено</w:t>
            </w:r>
          </w:p>
        </w:tc>
        <w:tc>
          <w:tcPr>
            <w:tcW w:w="2393" w:type="dxa"/>
          </w:tcPr>
          <w:p w:rsidR="00746CF7" w:rsidRPr="00873132" w:rsidRDefault="00746CF7" w:rsidP="00715A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</w:pPr>
            <w:r w:rsidRPr="00873132"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  <w:t>Средний балл</w:t>
            </w:r>
          </w:p>
        </w:tc>
        <w:tc>
          <w:tcPr>
            <w:tcW w:w="2393" w:type="dxa"/>
          </w:tcPr>
          <w:p w:rsidR="00746CF7" w:rsidRPr="00873132" w:rsidRDefault="00746CF7" w:rsidP="00715A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</w:pPr>
            <w:r w:rsidRPr="00873132">
              <w:rPr>
                <w:rFonts w:ascii="Times New Roman" w:hAnsi="Times New Roman" w:cs="Times New Roman"/>
                <w:b/>
                <w:sz w:val="28"/>
                <w:szCs w:val="28"/>
                <w:highlight w:val="lightGray"/>
              </w:rPr>
              <w:t>Конкурс</w:t>
            </w:r>
          </w:p>
        </w:tc>
      </w:tr>
      <w:tr w:rsidR="00746CF7" w:rsidRPr="00873132" w:rsidTr="00746CF7">
        <w:trPr>
          <w:jc w:val="center"/>
        </w:trPr>
        <w:tc>
          <w:tcPr>
            <w:tcW w:w="2392" w:type="dxa"/>
          </w:tcPr>
          <w:p w:rsidR="00746CF7" w:rsidRPr="00873132" w:rsidRDefault="00746CF7" w:rsidP="00715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</w:t>
            </w:r>
          </w:p>
        </w:tc>
        <w:tc>
          <w:tcPr>
            <w:tcW w:w="2393" w:type="dxa"/>
          </w:tcPr>
          <w:p w:rsidR="00746CF7" w:rsidRPr="00873132" w:rsidRDefault="00746CF7" w:rsidP="00715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93" w:type="dxa"/>
          </w:tcPr>
          <w:p w:rsidR="00746CF7" w:rsidRPr="00873132" w:rsidRDefault="00746CF7" w:rsidP="00715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2393" w:type="dxa"/>
          </w:tcPr>
          <w:p w:rsidR="00746CF7" w:rsidRPr="00873132" w:rsidRDefault="00746CF7" w:rsidP="00715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чел. На место</w:t>
            </w:r>
          </w:p>
        </w:tc>
      </w:tr>
    </w:tbl>
    <w:p w:rsidR="00C45397" w:rsidRPr="00C45397" w:rsidRDefault="00C45397" w:rsidP="00C453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5397" w:rsidRPr="00C45397" w:rsidRDefault="00C453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C45397" w:rsidRPr="00C45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697"/>
    <w:rsid w:val="000035B1"/>
    <w:rsid w:val="00746CF7"/>
    <w:rsid w:val="00786697"/>
    <w:rsid w:val="00873132"/>
    <w:rsid w:val="00C45397"/>
    <w:rsid w:val="00D4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0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2026-03-10T08:12:00Z</cp:lastPrinted>
  <dcterms:created xsi:type="dcterms:W3CDTF">2026-03-10T07:41:00Z</dcterms:created>
  <dcterms:modified xsi:type="dcterms:W3CDTF">2026-03-10T08:12:00Z</dcterms:modified>
</cp:coreProperties>
</file>